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8ACA4" w14:textId="77777777" w:rsidR="000E45FC" w:rsidRDefault="00B0403C">
      <w:r>
        <w:t xml:space="preserve">Welcome </w:t>
      </w:r>
      <w:proofErr w:type="gramStart"/>
      <w:r>
        <w:t>To</w:t>
      </w:r>
      <w:proofErr w:type="gramEnd"/>
      <w:r>
        <w:t xml:space="preserve"> Kindergarten!</w:t>
      </w:r>
    </w:p>
    <w:p w14:paraId="4413B544" w14:textId="77777777" w:rsidR="00B0403C" w:rsidRDefault="00B0403C"/>
    <w:p w14:paraId="431DD98E" w14:textId="77777777" w:rsidR="00B0403C" w:rsidRDefault="00B0403C">
      <w:r>
        <w:t>We are so excited to have you all in our classes this year and are looking forward to a very successful start to school!</w:t>
      </w:r>
    </w:p>
    <w:p w14:paraId="6B2FECFB" w14:textId="77777777" w:rsidR="00B0403C" w:rsidRDefault="00B0403C"/>
    <w:p w14:paraId="28A35591" w14:textId="77777777" w:rsidR="00B0403C" w:rsidRDefault="00B0403C">
      <w:r>
        <w:t>Please join us for Back to School Night, Thursday, August 15</w:t>
      </w:r>
      <w:r w:rsidRPr="00B0403C">
        <w:rPr>
          <w:vertAlign w:val="superscript"/>
        </w:rPr>
        <w:t>th</w:t>
      </w:r>
      <w:r>
        <w:t xml:space="preserve"> at 6:30 PM, in the MPR for more important information about this year!</w:t>
      </w:r>
    </w:p>
    <w:p w14:paraId="1D16633C" w14:textId="77777777" w:rsidR="00B0403C" w:rsidRDefault="00B0403C"/>
    <w:p w14:paraId="7EE9BA2D" w14:textId="77777777" w:rsidR="00B0403C" w:rsidRDefault="00B0403C">
      <w:r>
        <w:t>See you there!</w:t>
      </w:r>
      <w:r>
        <w:br/>
      </w:r>
    </w:p>
    <w:p w14:paraId="67985831" w14:textId="77777777" w:rsidR="00B0403C" w:rsidRDefault="00B0403C">
      <w:r>
        <w:t>The Kinder Team</w:t>
      </w:r>
    </w:p>
    <w:p w14:paraId="5A7C35C7" w14:textId="77777777" w:rsidR="00B0403C" w:rsidRDefault="00B0403C"/>
    <w:p w14:paraId="6A27F54C" w14:textId="77777777" w:rsidR="00B0403C" w:rsidRDefault="00B0403C">
      <w:bookmarkStart w:id="0" w:name="_GoBack"/>
      <w:bookmarkEnd w:id="0"/>
    </w:p>
    <w:sectPr w:rsidR="00B0403C" w:rsidSect="007A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3C"/>
    <w:rsid w:val="000E45FC"/>
    <w:rsid w:val="007A4838"/>
    <w:rsid w:val="00B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148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Macintosh Word</Application>
  <DocSecurity>0</DocSecurity>
  <Lines>2</Lines>
  <Paragraphs>1</Paragraphs>
  <ScaleCrop>false</ScaleCrop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2019-08-14T18:44:00Z</dcterms:created>
  <dcterms:modified xsi:type="dcterms:W3CDTF">2019-08-14T18:46:00Z</dcterms:modified>
</cp:coreProperties>
</file>